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036E" w:rsidRPr="002E036E" w:rsidRDefault="002E036E" w:rsidP="002E036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2E036E">
        <w:rPr>
          <w:rFonts w:ascii="Roboto" w:eastAsia="Times New Roman" w:hAnsi="Roboto" w:cs="Times New Roman"/>
          <w:kern w:val="36"/>
          <w:sz w:val="48"/>
          <w:szCs w:val="48"/>
        </w:rPr>
        <w:t>Spring Boot - Spring Data Cassandra using Auto Configurations | Simple Programming</w:t>
      </w:r>
    </w:p>
    <w:p w:rsidR="00297A66" w:rsidRDefault="00297A66"/>
    <w:p w:rsidR="002E036E" w:rsidRDefault="00D879A1">
      <w:r>
        <w:rPr>
          <w:noProof/>
        </w:rPr>
        <w:drawing>
          <wp:inline distT="0" distB="0" distL="0" distR="0" wp14:anchorId="075D7407" wp14:editId="68019F5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A1" w:rsidRDefault="00B251AF">
      <w:r>
        <w:rPr>
          <w:noProof/>
        </w:rPr>
        <w:drawing>
          <wp:inline distT="0" distB="0" distL="0" distR="0" wp14:anchorId="43EBBD70" wp14:editId="0BE3940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1AF" w:rsidRDefault="00B251AF">
      <w:r>
        <w:rPr>
          <w:noProof/>
        </w:rPr>
        <w:lastRenderedPageBreak/>
        <w:drawing>
          <wp:inline distT="0" distB="0" distL="0" distR="0" wp14:anchorId="67193E11" wp14:editId="5E4F340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1AF" w:rsidRDefault="0062404A">
      <w:r>
        <w:rPr>
          <w:noProof/>
        </w:rPr>
        <w:drawing>
          <wp:inline distT="0" distB="0" distL="0" distR="0" wp14:anchorId="7454EB2F" wp14:editId="54F64FD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4A" w:rsidRDefault="00BD45C0">
      <w:r>
        <w:rPr>
          <w:noProof/>
        </w:rPr>
        <w:lastRenderedPageBreak/>
        <w:drawing>
          <wp:inline distT="0" distB="0" distL="0" distR="0" wp14:anchorId="331A7EA5" wp14:editId="04F6379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C0" w:rsidRDefault="004D595B">
      <w:r>
        <w:rPr>
          <w:noProof/>
        </w:rPr>
        <w:drawing>
          <wp:inline distT="0" distB="0" distL="0" distR="0" wp14:anchorId="57C3E8B2" wp14:editId="2D51CDB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95B" w:rsidRDefault="007448B0">
      <w:r>
        <w:rPr>
          <w:noProof/>
        </w:rPr>
        <w:lastRenderedPageBreak/>
        <w:drawing>
          <wp:inline distT="0" distB="0" distL="0" distR="0" wp14:anchorId="1646E4B0" wp14:editId="7335010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8B0" w:rsidRDefault="007448B0">
      <w:r>
        <w:rPr>
          <w:noProof/>
        </w:rPr>
        <w:drawing>
          <wp:inline distT="0" distB="0" distL="0" distR="0" wp14:anchorId="48D8A61C" wp14:editId="625E303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8B0" w:rsidRDefault="00196875">
      <w:r>
        <w:rPr>
          <w:noProof/>
        </w:rPr>
        <w:lastRenderedPageBreak/>
        <w:drawing>
          <wp:inline distT="0" distB="0" distL="0" distR="0" wp14:anchorId="12438B09" wp14:editId="009AFE4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75" w:rsidRDefault="00196875">
      <w:r>
        <w:rPr>
          <w:noProof/>
        </w:rPr>
        <w:drawing>
          <wp:inline distT="0" distB="0" distL="0" distR="0" wp14:anchorId="6E39A996" wp14:editId="168060A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75" w:rsidRDefault="00196875">
      <w:r>
        <w:t>Response</w:t>
      </w:r>
    </w:p>
    <w:p w:rsidR="00196875" w:rsidRDefault="00196875">
      <w:r>
        <w:rPr>
          <w:noProof/>
        </w:rPr>
        <w:lastRenderedPageBreak/>
        <w:drawing>
          <wp:inline distT="0" distB="0" distL="0" distR="0" wp14:anchorId="6249CEA7" wp14:editId="007FB25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75" w:rsidRDefault="008208DC">
      <w:r>
        <w:rPr>
          <w:noProof/>
        </w:rPr>
        <w:drawing>
          <wp:inline distT="0" distB="0" distL="0" distR="0" wp14:anchorId="446FAED6" wp14:editId="3ECCEBE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8DC" w:rsidRDefault="006876C9">
      <w:r>
        <w:rPr>
          <w:noProof/>
        </w:rPr>
        <w:lastRenderedPageBreak/>
        <w:drawing>
          <wp:inline distT="0" distB="0" distL="0" distR="0" wp14:anchorId="21E01F9C" wp14:editId="4E548B1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6C9" w:rsidRDefault="006876C9">
      <w:bookmarkStart w:id="0" w:name="_GoBack"/>
      <w:bookmarkEnd w:id="0"/>
    </w:p>
    <w:sectPr w:rsidR="006876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116"/>
    <w:rsid w:val="00196875"/>
    <w:rsid w:val="00297A66"/>
    <w:rsid w:val="002E036E"/>
    <w:rsid w:val="004D595B"/>
    <w:rsid w:val="0062404A"/>
    <w:rsid w:val="006876C9"/>
    <w:rsid w:val="007448B0"/>
    <w:rsid w:val="008208DC"/>
    <w:rsid w:val="00B251AF"/>
    <w:rsid w:val="00BD45C0"/>
    <w:rsid w:val="00C24116"/>
    <w:rsid w:val="00D87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4B2D9E"/>
  <w15:chartTrackingRefBased/>
  <w15:docId w15:val="{376640AC-B6DE-4BC4-A09D-902ED2574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E036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36E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042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7</Pages>
  <Words>17</Words>
  <Characters>103</Characters>
  <Application>Microsoft Office Word</Application>
  <DocSecurity>0</DocSecurity>
  <Lines>1</Lines>
  <Paragraphs>1</Paragraphs>
  <ScaleCrop>false</ScaleCrop>
  <Company>Publicis Groupe</Company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Saha</dc:creator>
  <cp:keywords/>
  <dc:description/>
  <cp:lastModifiedBy>Soumyadeep Saha</cp:lastModifiedBy>
  <cp:revision>27</cp:revision>
  <dcterms:created xsi:type="dcterms:W3CDTF">2019-01-23T17:45:00Z</dcterms:created>
  <dcterms:modified xsi:type="dcterms:W3CDTF">2019-01-24T13:30:00Z</dcterms:modified>
</cp:coreProperties>
</file>